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C4CA8" w14:textId="4DB550B7" w:rsidR="00D64AB2" w:rsidRDefault="006F1956" w:rsidP="000C4A3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</w:t>
      </w:r>
    </w:p>
    <w:p w14:paraId="2419CDA4" w14:textId="470F22B0" w:rsidR="00EE68BB" w:rsidRDefault="00D64AB2" w:rsidP="000C4A3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</w:t>
      </w:r>
      <w:r w:rsidR="006F1956">
        <w:rPr>
          <w:rFonts w:ascii="Arial" w:hAnsi="Arial" w:cs="Arial"/>
          <w:b/>
        </w:rPr>
        <w:t xml:space="preserve"> </w:t>
      </w:r>
      <w:r w:rsidR="000C4A3A" w:rsidRPr="007C3889">
        <w:rPr>
          <w:rFonts w:ascii="Arial" w:hAnsi="Arial" w:cs="Arial"/>
          <w:b/>
        </w:rPr>
        <w:t>ZATWIERDZAM</w:t>
      </w:r>
      <w:r w:rsidR="007C3889">
        <w:rPr>
          <w:rFonts w:ascii="Arial" w:hAnsi="Arial" w:cs="Arial"/>
          <w:b/>
        </w:rPr>
        <w:t xml:space="preserve">     </w:t>
      </w:r>
      <w:r w:rsidR="006F1956">
        <w:rPr>
          <w:rFonts w:ascii="Arial" w:hAnsi="Arial" w:cs="Arial"/>
          <w:b/>
        </w:rPr>
        <w:t xml:space="preserve">              </w:t>
      </w:r>
      <w:r w:rsidR="001455C6">
        <w:rPr>
          <w:rFonts w:ascii="Arial" w:hAnsi="Arial" w:cs="Arial"/>
          <w:b/>
        </w:rPr>
        <w:t xml:space="preserve">  </w:t>
      </w:r>
      <w:r w:rsidR="00604D59">
        <w:rPr>
          <w:rFonts w:ascii="Arial" w:hAnsi="Arial" w:cs="Arial"/>
          <w:b/>
        </w:rPr>
        <w:t xml:space="preserve">  </w:t>
      </w:r>
      <w:r w:rsidR="006F1956">
        <w:rPr>
          <w:rFonts w:ascii="Arial" w:hAnsi="Arial" w:cs="Arial"/>
          <w:b/>
        </w:rPr>
        <w:t>PRZEDKŁADAM DO ZATWIERDZENIA</w:t>
      </w:r>
    </w:p>
    <w:p w14:paraId="0CF2E49F" w14:textId="77777777" w:rsidR="000C4A3A" w:rsidRPr="007C3889" w:rsidRDefault="001455C6" w:rsidP="001455C6">
      <w:pPr>
        <w:ind w:left="1560" w:hanging="156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Kierownik Wydziału Infrastruktury     </w:t>
      </w:r>
      <w:r w:rsidR="00604D5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Kierownik Sekcji Ewidencji i </w:t>
      </w:r>
      <w:r w:rsidR="00604D59">
        <w:rPr>
          <w:rFonts w:ascii="Arial" w:hAnsi="Arial" w:cs="Arial"/>
          <w:b/>
        </w:rPr>
        <w:t>Z</w:t>
      </w:r>
      <w:r>
        <w:rPr>
          <w:rFonts w:ascii="Arial" w:hAnsi="Arial" w:cs="Arial"/>
          <w:b/>
        </w:rPr>
        <w:t xml:space="preserve">aopatrzenia                                                                                                                   JW 2063                                                  </w:t>
      </w:r>
      <w:r w:rsidR="00604D59">
        <w:rPr>
          <w:rFonts w:ascii="Arial" w:hAnsi="Arial" w:cs="Arial"/>
          <w:b/>
        </w:rPr>
        <w:t xml:space="preserve">     </w:t>
      </w:r>
      <w:r>
        <w:rPr>
          <w:rFonts w:ascii="Arial" w:hAnsi="Arial" w:cs="Arial"/>
          <w:b/>
        </w:rPr>
        <w:t>JW 2063</w:t>
      </w:r>
    </w:p>
    <w:p w14:paraId="5D396BA5" w14:textId="77777777" w:rsidR="000C4A3A" w:rsidRPr="007C3889" w:rsidRDefault="000C4A3A" w:rsidP="000C4A3A">
      <w:pPr>
        <w:rPr>
          <w:rFonts w:ascii="Arial" w:hAnsi="Arial" w:cs="Arial"/>
          <w:b/>
        </w:rPr>
      </w:pPr>
    </w:p>
    <w:p w14:paraId="7EE38882" w14:textId="3FE66BC0" w:rsidR="000C4A3A" w:rsidRDefault="000C4A3A" w:rsidP="000C4A3A">
      <w:pPr>
        <w:rPr>
          <w:rFonts w:ascii="Arial" w:hAnsi="Arial" w:cs="Arial"/>
          <w:b/>
        </w:rPr>
      </w:pPr>
    </w:p>
    <w:p w14:paraId="05C0747A" w14:textId="77777777" w:rsidR="00576465" w:rsidRPr="007C3889" w:rsidRDefault="00576465" w:rsidP="000C4A3A">
      <w:pPr>
        <w:rPr>
          <w:rFonts w:ascii="Arial" w:hAnsi="Arial" w:cs="Arial"/>
          <w:b/>
        </w:rPr>
      </w:pPr>
    </w:p>
    <w:p w14:paraId="79F8CED2" w14:textId="77777777" w:rsidR="000C4A3A" w:rsidRPr="007C3889" w:rsidRDefault="000C4A3A" w:rsidP="000C4A3A">
      <w:pPr>
        <w:rPr>
          <w:rFonts w:ascii="Arial" w:hAnsi="Arial" w:cs="Arial"/>
          <w:b/>
        </w:rPr>
      </w:pPr>
    </w:p>
    <w:p w14:paraId="59234832" w14:textId="77777777" w:rsidR="000C4A3A" w:rsidRPr="007C3889" w:rsidRDefault="000C4A3A" w:rsidP="00DB16E6">
      <w:pPr>
        <w:jc w:val="center"/>
        <w:rPr>
          <w:rFonts w:ascii="Arial" w:hAnsi="Arial" w:cs="Arial"/>
          <w:b/>
        </w:rPr>
      </w:pPr>
    </w:p>
    <w:p w14:paraId="39959462" w14:textId="77777777" w:rsidR="00DB16E6" w:rsidRPr="007C3889" w:rsidRDefault="00DB16E6" w:rsidP="00DB16E6">
      <w:pPr>
        <w:jc w:val="center"/>
        <w:rPr>
          <w:rFonts w:ascii="Arial" w:hAnsi="Arial" w:cs="Arial"/>
          <w:b/>
        </w:rPr>
      </w:pPr>
      <w:r w:rsidRPr="007C3889">
        <w:rPr>
          <w:rFonts w:ascii="Arial" w:hAnsi="Arial" w:cs="Arial"/>
          <w:b/>
        </w:rPr>
        <w:t>PROTOKÓŁ ODBIORU</w:t>
      </w:r>
      <w:r w:rsidR="007C3889" w:rsidRPr="007C3889">
        <w:rPr>
          <w:rFonts w:ascii="Arial" w:hAnsi="Arial" w:cs="Arial"/>
          <w:b/>
        </w:rPr>
        <w:t xml:space="preserve"> USŁUGI</w:t>
      </w:r>
    </w:p>
    <w:p w14:paraId="3A6A54DC" w14:textId="77777777" w:rsidR="00DB16E6" w:rsidRPr="007C3889" w:rsidRDefault="00DB16E6" w:rsidP="00DB16E6">
      <w:pPr>
        <w:jc w:val="center"/>
        <w:rPr>
          <w:rFonts w:ascii="Arial" w:hAnsi="Arial" w:cs="Arial"/>
          <w:b/>
        </w:rPr>
      </w:pPr>
    </w:p>
    <w:p w14:paraId="1C464CEC" w14:textId="661B754C" w:rsidR="00DB16E6" w:rsidRPr="007C3889" w:rsidRDefault="00576465" w:rsidP="00DB16E6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7C3889" w:rsidRPr="007C3889">
        <w:rPr>
          <w:rFonts w:ascii="Arial" w:hAnsi="Arial" w:cs="Arial"/>
          <w:b/>
        </w:rPr>
        <w:t xml:space="preserve">pisany dnia ………………………………….. w Warszawie </w:t>
      </w:r>
    </w:p>
    <w:p w14:paraId="5001BAC5" w14:textId="03378462" w:rsidR="00DB16E6" w:rsidRDefault="00DB16E6" w:rsidP="00DB16E6">
      <w:pPr>
        <w:jc w:val="center"/>
        <w:rPr>
          <w:rFonts w:ascii="Arial" w:hAnsi="Arial" w:cs="Arial"/>
          <w:b/>
        </w:rPr>
      </w:pPr>
    </w:p>
    <w:p w14:paraId="03DE65B1" w14:textId="77777777" w:rsidR="00A62287" w:rsidRPr="007C3889" w:rsidRDefault="00A62287" w:rsidP="00DB16E6">
      <w:pPr>
        <w:jc w:val="center"/>
        <w:rPr>
          <w:rFonts w:ascii="Arial" w:hAnsi="Arial" w:cs="Arial"/>
          <w:b/>
        </w:rPr>
      </w:pPr>
    </w:p>
    <w:p w14:paraId="6D670AE1" w14:textId="77777777" w:rsidR="00DB16E6" w:rsidRPr="007C3889" w:rsidRDefault="00DB16E6" w:rsidP="00DB16E6">
      <w:pPr>
        <w:jc w:val="center"/>
        <w:rPr>
          <w:rFonts w:ascii="Arial" w:hAnsi="Arial" w:cs="Arial"/>
          <w:b/>
        </w:rPr>
      </w:pPr>
    </w:p>
    <w:p w14:paraId="2519487C" w14:textId="0C1F7224" w:rsidR="00DB16E6" w:rsidRPr="007C3889" w:rsidRDefault="00DB16E6" w:rsidP="00B963F9">
      <w:pPr>
        <w:rPr>
          <w:rFonts w:ascii="Arial" w:hAnsi="Arial" w:cs="Arial"/>
          <w:b/>
        </w:rPr>
      </w:pPr>
      <w:r w:rsidRPr="007C3889">
        <w:rPr>
          <w:rFonts w:ascii="Arial" w:hAnsi="Arial" w:cs="Arial"/>
          <w:b/>
        </w:rPr>
        <w:t xml:space="preserve">WYKONAWCA:    </w:t>
      </w:r>
    </w:p>
    <w:p w14:paraId="613F6F40" w14:textId="47BD397C" w:rsidR="00A62287" w:rsidRPr="007C3889" w:rsidRDefault="00A62287" w:rsidP="00DB16E6">
      <w:pPr>
        <w:rPr>
          <w:rFonts w:ascii="Arial" w:hAnsi="Arial" w:cs="Arial"/>
          <w:b/>
        </w:rPr>
      </w:pPr>
    </w:p>
    <w:p w14:paraId="1FE17751" w14:textId="77777777" w:rsidR="00DB16E6" w:rsidRPr="007C3889" w:rsidRDefault="00DB16E6" w:rsidP="00DB16E6">
      <w:pPr>
        <w:rPr>
          <w:rFonts w:ascii="Arial" w:hAnsi="Arial" w:cs="Arial"/>
          <w:b/>
        </w:rPr>
      </w:pPr>
    </w:p>
    <w:p w14:paraId="27AB19D9" w14:textId="61147394" w:rsidR="00DB16E6" w:rsidRDefault="00DB16E6" w:rsidP="00AB4AF6">
      <w:pPr>
        <w:spacing w:line="480" w:lineRule="auto"/>
        <w:rPr>
          <w:rFonts w:ascii="Arial" w:hAnsi="Arial" w:cs="Arial"/>
          <w:b/>
        </w:rPr>
      </w:pPr>
      <w:r w:rsidRPr="007C3889">
        <w:rPr>
          <w:rFonts w:ascii="Arial" w:hAnsi="Arial" w:cs="Arial"/>
          <w:b/>
        </w:rPr>
        <w:t xml:space="preserve">ZAMAWIAJĄCY:  </w:t>
      </w:r>
      <w:r w:rsidR="0064749D">
        <w:rPr>
          <w:rFonts w:ascii="Arial" w:hAnsi="Arial" w:cs="Arial"/>
          <w:b/>
        </w:rPr>
        <w:t xml:space="preserve">Jednostka Wojskowa 2063 , ul. Banacha 2. 02-097 Warszawa </w:t>
      </w:r>
    </w:p>
    <w:p w14:paraId="68A2E96D" w14:textId="3CD96DCA" w:rsidR="00AB4AF6" w:rsidRDefault="00AB4AF6" w:rsidP="00AB4AF6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Miejsce wykonania usługi:………………………………………………………………..</w:t>
      </w:r>
    </w:p>
    <w:p w14:paraId="2CFC33FE" w14:textId="77416AC2" w:rsidR="00A62287" w:rsidRDefault="00AB4AF6" w:rsidP="00AB4AF6">
      <w:pPr>
        <w:spacing w:line="48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………………………………………………………………..</w:t>
      </w:r>
    </w:p>
    <w:p w14:paraId="478EAE30" w14:textId="77777777" w:rsidR="00A62287" w:rsidRPr="007C3889" w:rsidRDefault="00A62287" w:rsidP="00DB16E6">
      <w:pPr>
        <w:rPr>
          <w:rFonts w:ascii="Arial" w:hAnsi="Arial" w:cs="Arial"/>
          <w:b/>
        </w:rPr>
      </w:pPr>
    </w:p>
    <w:p w14:paraId="4EDDFEA8" w14:textId="0F9D335F" w:rsidR="007C3889" w:rsidRPr="007C3889" w:rsidRDefault="00DB16E6" w:rsidP="00E2591D">
      <w:pPr>
        <w:ind w:firstLine="708"/>
        <w:rPr>
          <w:rFonts w:ascii="Arial" w:hAnsi="Arial" w:cs="Arial"/>
          <w:b/>
        </w:rPr>
      </w:pPr>
      <w:r w:rsidRPr="007C3889">
        <w:rPr>
          <w:rFonts w:ascii="Arial" w:hAnsi="Arial" w:cs="Arial"/>
          <w:b/>
        </w:rPr>
        <w:t>Zgodnie z niniejszym protokołem, strony wspólnie potwierdzają wykonani</w:t>
      </w:r>
      <w:r w:rsidR="00AB27D9" w:rsidRPr="007C3889">
        <w:rPr>
          <w:rFonts w:ascii="Arial" w:hAnsi="Arial" w:cs="Arial"/>
          <w:b/>
        </w:rPr>
        <w:t>e</w:t>
      </w:r>
      <w:r w:rsidRPr="007C3889">
        <w:rPr>
          <w:rFonts w:ascii="Arial" w:hAnsi="Arial" w:cs="Arial"/>
          <w:b/>
        </w:rPr>
        <w:t xml:space="preserve"> </w:t>
      </w:r>
      <w:r w:rsidR="00131E2A">
        <w:rPr>
          <w:rFonts w:ascii="Arial" w:hAnsi="Arial" w:cs="Arial"/>
          <w:b/>
        </w:rPr>
        <w:t>usługi</w:t>
      </w:r>
      <w:r w:rsidR="00E2591D">
        <w:rPr>
          <w:rFonts w:ascii="Arial" w:hAnsi="Arial" w:cs="Arial"/>
          <w:b/>
        </w:rPr>
        <w:t xml:space="preserve"> przeglądu i konserwacji klimatyzatorów</w:t>
      </w:r>
      <w:r w:rsidR="00F34312">
        <w:rPr>
          <w:rFonts w:ascii="Arial" w:hAnsi="Arial" w:cs="Arial"/>
          <w:b/>
        </w:rPr>
        <w:t xml:space="preserve"> </w:t>
      </w:r>
      <w:r w:rsidR="00F34312" w:rsidRPr="00DA45F1">
        <w:rPr>
          <w:rFonts w:ascii="Arial" w:hAnsi="Arial" w:cs="Arial"/>
          <w:b/>
        </w:rPr>
        <w:t>zgod</w:t>
      </w:r>
      <w:r w:rsidR="00B963F9">
        <w:rPr>
          <w:rFonts w:ascii="Arial" w:hAnsi="Arial" w:cs="Arial"/>
          <w:b/>
        </w:rPr>
        <w:t>nie z Umową    nr …………………………..zawartą w dniu……………………………..</w:t>
      </w:r>
    </w:p>
    <w:p w14:paraId="357F429B" w14:textId="77777777" w:rsidR="007C3889" w:rsidRPr="007C3889" w:rsidRDefault="007C3889" w:rsidP="00E2591D">
      <w:pPr>
        <w:jc w:val="center"/>
        <w:rPr>
          <w:rFonts w:ascii="Arial" w:hAnsi="Arial" w:cs="Arial"/>
          <w:b/>
        </w:rPr>
      </w:pPr>
    </w:p>
    <w:p w14:paraId="1A22AC4A" w14:textId="1C9E0BB9" w:rsidR="00A62287" w:rsidRPr="007C3889" w:rsidRDefault="00A20BED" w:rsidP="00A20BE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Tabela nr 1: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5810"/>
        <w:gridCol w:w="1066"/>
        <w:gridCol w:w="1539"/>
      </w:tblGrid>
      <w:tr w:rsidR="00DB16E6" w:rsidRPr="007C3889" w14:paraId="532564C8" w14:textId="77777777" w:rsidTr="00E2591D">
        <w:trPr>
          <w:trHeight w:val="76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21547" w14:textId="77777777" w:rsidR="00DB16E6" w:rsidRPr="007C3889" w:rsidRDefault="00DB16E6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 w:rsidRPr="007C388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6E4F1" w14:textId="77777777" w:rsidR="00DB16E6" w:rsidRPr="007C3889" w:rsidRDefault="00296AE5" w:rsidP="00E2591D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 w:rsidRPr="007C3889">
              <w:rPr>
                <w:rFonts w:ascii="Arial" w:hAnsi="Arial" w:cs="Arial"/>
                <w:b/>
              </w:rPr>
              <w:t>Zakres wykonanych czynności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9A21C" w14:textId="77777777" w:rsidR="00DB16E6" w:rsidRPr="007C3889" w:rsidRDefault="00DB16E6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 w:rsidRPr="007C3889">
              <w:rPr>
                <w:rFonts w:ascii="Arial" w:hAnsi="Arial" w:cs="Arial"/>
                <w:b/>
              </w:rPr>
              <w:t>J.m.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CBFC3" w14:textId="77777777" w:rsidR="00DB16E6" w:rsidRPr="007C3889" w:rsidRDefault="00DB16E6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 w:rsidRPr="007C3889">
              <w:rPr>
                <w:rFonts w:ascii="Arial" w:hAnsi="Arial" w:cs="Arial"/>
                <w:b/>
              </w:rPr>
              <w:t xml:space="preserve">Ilość </w:t>
            </w:r>
          </w:p>
        </w:tc>
      </w:tr>
      <w:tr w:rsidR="00DB16E6" w:rsidRPr="007C3889" w14:paraId="3716E2D4" w14:textId="77777777" w:rsidTr="00A62287">
        <w:trPr>
          <w:trHeight w:val="754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3E8C" w14:textId="77777777" w:rsidR="00DB16E6" w:rsidRPr="007C3889" w:rsidRDefault="00DB16E6" w:rsidP="003B61FC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 w:rsidRPr="007C3889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5E4B" w14:textId="7DC98594" w:rsidR="00DB16E6" w:rsidRPr="007C3889" w:rsidRDefault="00210716" w:rsidP="0057646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Przegląd przenośnych urządzeń klimatyzacyjnych - </w:t>
            </w:r>
            <w:r w:rsidR="00576465">
              <w:rPr>
                <w:rFonts w:ascii="Arial" w:hAnsi="Arial" w:cs="Arial"/>
                <w:b/>
              </w:rPr>
              <w:t>m</w:t>
            </w:r>
            <w:r w:rsidR="002B01AE">
              <w:rPr>
                <w:rFonts w:ascii="Arial" w:hAnsi="Arial" w:cs="Arial"/>
                <w:b/>
              </w:rPr>
              <w:t>ycie parownika oraz skraplacza, czyszczenie tacy ociekowej, kontrola instalacji elektrycznej oraz sterowniczej, czyszczenie filtrów, kontrola szczelności systemu, odgrzybianie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6BB4" w14:textId="77777777" w:rsidR="00BF177C" w:rsidRDefault="00BF177C" w:rsidP="00BF177C">
            <w:pPr>
              <w:jc w:val="center"/>
              <w:rPr>
                <w:rFonts w:ascii="Arial" w:hAnsi="Arial" w:cs="Arial"/>
                <w:b/>
              </w:rPr>
            </w:pPr>
          </w:p>
          <w:p w14:paraId="2A7CC02C" w14:textId="77777777" w:rsidR="00BF177C" w:rsidRDefault="00BF177C" w:rsidP="00BF177C">
            <w:pPr>
              <w:jc w:val="center"/>
              <w:rPr>
                <w:rFonts w:ascii="Arial" w:hAnsi="Arial" w:cs="Arial"/>
                <w:b/>
              </w:rPr>
            </w:pPr>
          </w:p>
          <w:p w14:paraId="57C2507E" w14:textId="36C7CFD4" w:rsidR="00DB16E6" w:rsidRPr="007C3889" w:rsidRDefault="00E2591D" w:rsidP="00BF177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</w:t>
            </w:r>
            <w:r w:rsidR="00365546">
              <w:rPr>
                <w:rFonts w:ascii="Arial" w:hAnsi="Arial" w:cs="Arial"/>
                <w:b/>
              </w:rPr>
              <w:t>zt.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C52B" w14:textId="6B547D05" w:rsidR="00DB16E6" w:rsidRPr="00576465" w:rsidRDefault="00576465" w:rsidP="00017D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</w:t>
            </w:r>
            <w:r w:rsidR="00017D39">
              <w:rPr>
                <w:rFonts w:ascii="Arial" w:hAnsi="Arial" w:cs="Arial"/>
                <w:sz w:val="20"/>
                <w:szCs w:val="20"/>
              </w:rPr>
              <w:t>ilość</w:t>
            </w:r>
            <w:r w:rsidR="00E2591D" w:rsidRPr="005764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7D39">
              <w:rPr>
                <w:rFonts w:ascii="Arial" w:hAnsi="Arial" w:cs="Arial"/>
                <w:sz w:val="20"/>
                <w:szCs w:val="20"/>
              </w:rPr>
              <w:t>klimatyzatorów (w sztukach), które</w:t>
            </w:r>
            <w:r w:rsidR="00E2591D" w:rsidRPr="005764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5BB3">
              <w:rPr>
                <w:rFonts w:ascii="Arial" w:hAnsi="Arial" w:cs="Arial"/>
                <w:sz w:val="20"/>
                <w:szCs w:val="20"/>
              </w:rPr>
              <w:t>z</w:t>
            </w:r>
            <w:r w:rsidR="00017D39">
              <w:rPr>
                <w:rFonts w:ascii="Arial" w:hAnsi="Arial" w:cs="Arial"/>
                <w:sz w:val="20"/>
                <w:szCs w:val="20"/>
              </w:rPr>
              <w:t>ostały</w:t>
            </w:r>
            <w:r w:rsidR="00B82E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5BB3">
              <w:rPr>
                <w:rFonts w:ascii="Arial" w:hAnsi="Arial" w:cs="Arial"/>
                <w:sz w:val="20"/>
                <w:szCs w:val="20"/>
              </w:rPr>
              <w:t>obję</w:t>
            </w:r>
            <w:r w:rsidR="00017D39">
              <w:rPr>
                <w:rFonts w:ascii="Arial" w:hAnsi="Arial" w:cs="Arial"/>
                <w:sz w:val="20"/>
                <w:szCs w:val="20"/>
              </w:rPr>
              <w:t>te</w:t>
            </w:r>
            <w:r w:rsidR="00E2591D" w:rsidRPr="0057646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C5BB3">
              <w:rPr>
                <w:rFonts w:ascii="Arial" w:hAnsi="Arial" w:cs="Arial"/>
                <w:sz w:val="20"/>
                <w:szCs w:val="20"/>
              </w:rPr>
              <w:t>przeglądem</w:t>
            </w:r>
            <w:r w:rsidR="00E2591D" w:rsidRPr="00576465">
              <w:rPr>
                <w:rFonts w:ascii="Arial" w:hAnsi="Arial" w:cs="Arial"/>
                <w:sz w:val="20"/>
                <w:szCs w:val="20"/>
              </w:rPr>
              <w:t xml:space="preserve"> w instytucji</w:t>
            </w:r>
            <w:r>
              <w:rPr>
                <w:rFonts w:ascii="Arial" w:hAnsi="Arial" w:cs="Arial"/>
              </w:rPr>
              <w:t>)</w:t>
            </w:r>
          </w:p>
        </w:tc>
      </w:tr>
    </w:tbl>
    <w:p w14:paraId="246CE2AA" w14:textId="75A2F0F5" w:rsidR="00A62287" w:rsidRDefault="00A62287" w:rsidP="00576465">
      <w:pPr>
        <w:jc w:val="both"/>
        <w:rPr>
          <w:rFonts w:ascii="Arial" w:hAnsi="Arial" w:cs="Arial"/>
          <w:b/>
        </w:rPr>
      </w:pPr>
    </w:p>
    <w:p w14:paraId="7C900A52" w14:textId="48B341BF" w:rsidR="00A20BED" w:rsidRDefault="00A20BED" w:rsidP="00A20BE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Tabela nr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"/>
        <w:gridCol w:w="4910"/>
        <w:gridCol w:w="1003"/>
        <w:gridCol w:w="1192"/>
        <w:gridCol w:w="1327"/>
      </w:tblGrid>
      <w:tr w:rsidR="002C4293" w:rsidRPr="007C3889" w14:paraId="5B5C2206" w14:textId="77777777" w:rsidTr="002C4293">
        <w:trPr>
          <w:trHeight w:val="75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3920" w14:textId="74C20225" w:rsidR="002C4293" w:rsidRPr="007C3889" w:rsidRDefault="002C4293" w:rsidP="00537D59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 w:rsidRPr="007C388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4072" w14:textId="2446E83B" w:rsidR="002C4293" w:rsidRDefault="002C4293" w:rsidP="002C429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Lista urządzeń poddanych przeglądowi   i konserwacji</w:t>
            </w:r>
          </w:p>
          <w:p w14:paraId="17B95260" w14:textId="77777777" w:rsidR="002C4293" w:rsidRDefault="002C4293" w:rsidP="002C429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E6DF" w14:textId="6AE82BC5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Nr pokoju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73C9" w14:textId="4910A6A1" w:rsidR="002C4293" w:rsidRPr="007C3889" w:rsidRDefault="002C4293" w:rsidP="00A62287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 w:rsidRPr="002C4293">
              <w:rPr>
                <w:rFonts w:ascii="Arial" w:hAnsi="Arial" w:cs="Arial"/>
                <w:b/>
              </w:rPr>
              <w:t>J.m.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C31E" w14:textId="3D02E2E6" w:rsidR="002C4293" w:rsidRPr="007C3889" w:rsidRDefault="002C4293" w:rsidP="00A62287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 w:rsidRPr="007C3889">
              <w:rPr>
                <w:rFonts w:ascii="Arial" w:hAnsi="Arial" w:cs="Arial"/>
                <w:b/>
              </w:rPr>
              <w:t>Ilość</w:t>
            </w:r>
          </w:p>
        </w:tc>
      </w:tr>
      <w:tr w:rsidR="002C4293" w:rsidRPr="007C3889" w14:paraId="2FABF308" w14:textId="77777777" w:rsidTr="00BF177C">
        <w:trPr>
          <w:trHeight w:val="75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2EFF" w14:textId="12F92EAA" w:rsidR="002C4293" w:rsidRPr="007C3889" w:rsidRDefault="002C4293" w:rsidP="00BF177C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DF48" w14:textId="2B12CAE1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Nazwa, nr seryjny oraz nr JIM konserwowanego urządzenia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7D55" w14:textId="35D271E6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C3EE" w14:textId="23FAB0F7" w:rsidR="002C4293" w:rsidRDefault="002C4293" w:rsidP="00BF177C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 w:rsidRPr="002C4293"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1E37" w14:textId="28B1C4E1" w:rsidR="002C4293" w:rsidRPr="007C3889" w:rsidRDefault="002C4293" w:rsidP="00E2591D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</w:tr>
      <w:tr w:rsidR="002C4293" w:rsidRPr="007C3889" w14:paraId="5978EFC8" w14:textId="77777777" w:rsidTr="002C4293">
        <w:trPr>
          <w:trHeight w:val="75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74595" w14:textId="1F924C2F" w:rsidR="002C4293" w:rsidRPr="007C3889" w:rsidRDefault="00D24263" w:rsidP="00BF177C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5081" w14:textId="77777777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2394" w14:textId="77777777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D87B" w14:textId="77777777" w:rsidR="002C4293" w:rsidRPr="007C3889" w:rsidRDefault="002C4293" w:rsidP="00537D59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BFE1" w14:textId="519B5348" w:rsidR="002C4293" w:rsidRPr="007C3889" w:rsidRDefault="002C4293" w:rsidP="00537D59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2C4293" w:rsidRPr="007C3889" w14:paraId="3CFA5802" w14:textId="77777777" w:rsidTr="002C4293">
        <w:trPr>
          <w:trHeight w:val="75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ABB8" w14:textId="61E2C938" w:rsidR="002C4293" w:rsidRPr="007C3889" w:rsidRDefault="00D24263" w:rsidP="00BF177C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6013" w14:textId="77777777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9583" w14:textId="77777777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A668" w14:textId="77777777" w:rsidR="002C4293" w:rsidRPr="007C3889" w:rsidRDefault="002C4293" w:rsidP="00537D59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AFE8" w14:textId="233BD308" w:rsidR="002C4293" w:rsidRPr="007C3889" w:rsidRDefault="002C4293" w:rsidP="00537D59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73D54C9" w14:textId="77777777" w:rsidR="00061498" w:rsidRDefault="00061498" w:rsidP="00A20BED">
      <w:pPr>
        <w:jc w:val="both"/>
        <w:rPr>
          <w:rFonts w:ascii="Arial" w:hAnsi="Arial" w:cs="Arial"/>
          <w:b/>
        </w:rPr>
      </w:pPr>
    </w:p>
    <w:p w14:paraId="7758740E" w14:textId="77777777" w:rsidR="00061498" w:rsidRDefault="00061498" w:rsidP="00A20BED">
      <w:pPr>
        <w:jc w:val="both"/>
        <w:rPr>
          <w:rFonts w:ascii="Arial" w:hAnsi="Arial" w:cs="Arial"/>
          <w:b/>
        </w:rPr>
      </w:pPr>
    </w:p>
    <w:p w14:paraId="3AA63A1D" w14:textId="77777777" w:rsidR="00061498" w:rsidRDefault="00061498" w:rsidP="00A20BED">
      <w:pPr>
        <w:jc w:val="both"/>
        <w:rPr>
          <w:rFonts w:ascii="Arial" w:hAnsi="Arial" w:cs="Arial"/>
          <w:b/>
        </w:rPr>
      </w:pPr>
    </w:p>
    <w:p w14:paraId="7BB17571" w14:textId="1769386C" w:rsidR="00A62287" w:rsidRDefault="00A20BED" w:rsidP="00A20BED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Tabela nr 3: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5056"/>
        <w:gridCol w:w="1003"/>
        <w:gridCol w:w="997"/>
        <w:gridCol w:w="1374"/>
      </w:tblGrid>
      <w:tr w:rsidR="002C4293" w:rsidRPr="007C3889" w14:paraId="4C314510" w14:textId="77777777" w:rsidTr="00BF177C">
        <w:trPr>
          <w:trHeight w:val="727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EA54" w14:textId="77777777" w:rsidR="002C4293" w:rsidRPr="007C3889" w:rsidRDefault="002C4293" w:rsidP="00537D59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  <w:r w:rsidRPr="007C3889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2EB9" w14:textId="3E8B4B90" w:rsidR="002C4293" w:rsidRDefault="002C4293" w:rsidP="0041675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Lista niesprawnych urządzeń, stwierdzone usterki</w:t>
            </w:r>
          </w:p>
          <w:p w14:paraId="0FDE302D" w14:textId="77777777" w:rsidR="002C4293" w:rsidRDefault="002C4293" w:rsidP="00416759">
            <w:pPr>
              <w:ind w:firstLine="708"/>
              <w:jc w:val="center"/>
              <w:rPr>
                <w:rFonts w:ascii="Arial" w:hAnsi="Arial" w:cs="Arial"/>
                <w:b/>
              </w:rPr>
            </w:pPr>
          </w:p>
          <w:p w14:paraId="327FDBAF" w14:textId="77777777" w:rsidR="002C4293" w:rsidRDefault="002C4293" w:rsidP="00416759">
            <w:pPr>
              <w:ind w:firstLine="708"/>
              <w:rPr>
                <w:rFonts w:ascii="Arial" w:hAnsi="Arial" w:cs="Arial"/>
                <w:b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55E8" w14:textId="3EBCFB22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  <w:r w:rsidRPr="002C4293">
              <w:rPr>
                <w:rFonts w:ascii="Arial" w:hAnsi="Arial" w:cs="Arial"/>
                <w:b/>
              </w:rPr>
              <w:t>Nr pokoju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9DB1" w14:textId="38A25778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J.m.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D7654" w14:textId="77777777" w:rsidR="002C4293" w:rsidRPr="007C3889" w:rsidRDefault="002C4293" w:rsidP="00537D59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 w:rsidRPr="007C3889">
              <w:rPr>
                <w:rFonts w:ascii="Arial" w:hAnsi="Arial" w:cs="Arial"/>
                <w:b/>
              </w:rPr>
              <w:t>Ilość</w:t>
            </w:r>
          </w:p>
        </w:tc>
      </w:tr>
      <w:tr w:rsidR="002C4293" w:rsidRPr="007C3889" w14:paraId="67DDEADA" w14:textId="77777777" w:rsidTr="00BF177C">
        <w:trPr>
          <w:trHeight w:val="75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5AC5" w14:textId="77777777" w:rsidR="002C4293" w:rsidRPr="007C3889" w:rsidRDefault="002C4293" w:rsidP="00D24263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F6E1" w14:textId="15779BC1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  <w:r w:rsidRPr="002C4293">
              <w:rPr>
                <w:rFonts w:ascii="Arial" w:hAnsi="Arial" w:cs="Arial"/>
                <w:b/>
              </w:rPr>
              <w:t>Nazwa, nr se</w:t>
            </w:r>
            <w:r>
              <w:rPr>
                <w:rFonts w:ascii="Arial" w:hAnsi="Arial" w:cs="Arial"/>
                <w:b/>
              </w:rPr>
              <w:t>ryjny oraz nr JIM uszkodzonego</w:t>
            </w:r>
            <w:r w:rsidRPr="002C4293">
              <w:rPr>
                <w:rFonts w:ascii="Arial" w:hAnsi="Arial" w:cs="Arial"/>
                <w:b/>
              </w:rPr>
              <w:t xml:space="preserve"> urządzenia</w:t>
            </w:r>
            <w:r>
              <w:rPr>
                <w:rFonts w:ascii="Arial" w:hAnsi="Arial" w:cs="Arial"/>
                <w:b/>
              </w:rPr>
              <w:t xml:space="preserve">, </w:t>
            </w:r>
            <w:r w:rsidRPr="002C4293">
              <w:rPr>
                <w:rFonts w:ascii="Arial" w:hAnsi="Arial" w:cs="Arial"/>
                <w:b/>
              </w:rPr>
              <w:t>stwierdzone usterki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59BB" w14:textId="77777777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5023D" w14:textId="3FA691C7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szt.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923B" w14:textId="0D07ED73" w:rsidR="002C4293" w:rsidRPr="007C3889" w:rsidRDefault="002C4293" w:rsidP="00E2591D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</w:tr>
      <w:tr w:rsidR="002C4293" w:rsidRPr="007C3889" w14:paraId="0DA76124" w14:textId="77777777" w:rsidTr="00BF177C">
        <w:trPr>
          <w:trHeight w:val="75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8C21" w14:textId="597433BF" w:rsidR="002C4293" w:rsidRPr="007C3889" w:rsidRDefault="00D24263" w:rsidP="00D24263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AD26" w14:textId="77777777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F1D9" w14:textId="77777777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5881" w14:textId="71063DFC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3491" w14:textId="77777777" w:rsidR="002C4293" w:rsidRPr="007C3889" w:rsidRDefault="002C4293" w:rsidP="00537D59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211D7D" w:rsidRPr="007C3889" w14:paraId="0867D985" w14:textId="77777777" w:rsidTr="00BF177C">
        <w:trPr>
          <w:trHeight w:val="75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2CDE" w14:textId="7C18AB83" w:rsidR="00211D7D" w:rsidRPr="007C3889" w:rsidRDefault="00D24263" w:rsidP="00D24263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3337" w14:textId="77777777" w:rsidR="00211D7D" w:rsidRDefault="00211D7D" w:rsidP="00537D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9468" w14:textId="77777777" w:rsidR="00211D7D" w:rsidRDefault="00211D7D" w:rsidP="00537D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21EF" w14:textId="77777777" w:rsidR="00211D7D" w:rsidRDefault="00211D7D" w:rsidP="00537D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5CAF5" w14:textId="77777777" w:rsidR="00211D7D" w:rsidRPr="007C3889" w:rsidRDefault="00211D7D" w:rsidP="00537D59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2C4293" w:rsidRPr="007C3889" w14:paraId="2EFDEC79" w14:textId="77777777" w:rsidTr="00BF177C">
        <w:trPr>
          <w:trHeight w:val="754"/>
          <w:jc w:val="center"/>
        </w:trPr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59F9" w14:textId="09973157" w:rsidR="002C4293" w:rsidRPr="007C3889" w:rsidRDefault="00D24263" w:rsidP="00D24263">
            <w:pPr>
              <w:spacing w:line="48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92A1" w14:textId="77777777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3010" w14:textId="77777777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6EA" w14:textId="623ECAB3" w:rsidR="002C4293" w:rsidRDefault="002C4293" w:rsidP="00537D5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45356" w14:textId="77777777" w:rsidR="002C4293" w:rsidRPr="007C3889" w:rsidRDefault="002C4293" w:rsidP="00537D59">
            <w:pPr>
              <w:spacing w:line="48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500CE30E" w14:textId="74BD63E9" w:rsidR="00A62287" w:rsidRDefault="00A62287" w:rsidP="00416759">
      <w:pPr>
        <w:jc w:val="both"/>
        <w:rPr>
          <w:rFonts w:ascii="Arial" w:hAnsi="Arial" w:cs="Arial"/>
          <w:b/>
        </w:rPr>
      </w:pPr>
    </w:p>
    <w:p w14:paraId="613426CC" w14:textId="77777777" w:rsidR="00A62287" w:rsidRDefault="00A62287" w:rsidP="00DB16E6">
      <w:pPr>
        <w:ind w:firstLine="708"/>
        <w:jc w:val="both"/>
        <w:rPr>
          <w:rFonts w:ascii="Arial" w:hAnsi="Arial" w:cs="Arial"/>
          <w:b/>
        </w:rPr>
      </w:pPr>
    </w:p>
    <w:p w14:paraId="487414F4" w14:textId="77777777" w:rsidR="00A62287" w:rsidRDefault="00A62287" w:rsidP="00DB16E6">
      <w:pPr>
        <w:ind w:firstLine="708"/>
        <w:jc w:val="both"/>
        <w:rPr>
          <w:rFonts w:ascii="Arial" w:hAnsi="Arial" w:cs="Arial"/>
          <w:b/>
        </w:rPr>
      </w:pPr>
    </w:p>
    <w:p w14:paraId="55D2DE0B" w14:textId="77777777" w:rsidR="00A62287" w:rsidRDefault="00A62287" w:rsidP="00DB16E6">
      <w:pPr>
        <w:ind w:firstLine="708"/>
        <w:jc w:val="both"/>
        <w:rPr>
          <w:rFonts w:ascii="Arial" w:hAnsi="Arial" w:cs="Arial"/>
          <w:b/>
        </w:rPr>
      </w:pPr>
    </w:p>
    <w:p w14:paraId="5D66FE99" w14:textId="0BAF33F5" w:rsidR="00DB16E6" w:rsidRPr="007C3889" w:rsidRDefault="00576465" w:rsidP="00DB16E6">
      <w:pPr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Przedmiot prac wykonany został </w:t>
      </w:r>
      <w:r w:rsidR="00DB16E6" w:rsidRPr="007C3889">
        <w:rPr>
          <w:rFonts w:ascii="Arial" w:hAnsi="Arial" w:cs="Arial"/>
          <w:b/>
        </w:rPr>
        <w:t xml:space="preserve">zgodnie z zakresem rodzajowym </w:t>
      </w:r>
      <w:r>
        <w:rPr>
          <w:rFonts w:ascii="Arial" w:hAnsi="Arial" w:cs="Arial"/>
          <w:b/>
        </w:rPr>
        <w:t>i </w:t>
      </w:r>
      <w:r w:rsidR="00DB16E6" w:rsidRPr="007C3889">
        <w:rPr>
          <w:rFonts w:ascii="Arial" w:hAnsi="Arial" w:cs="Arial"/>
          <w:b/>
        </w:rPr>
        <w:t>jako</w:t>
      </w:r>
      <w:r w:rsidR="00296AE5" w:rsidRPr="007C3889">
        <w:rPr>
          <w:rFonts w:ascii="Arial" w:hAnsi="Arial" w:cs="Arial"/>
          <w:b/>
        </w:rPr>
        <w:t>ś</w:t>
      </w:r>
      <w:r w:rsidR="00DB16E6" w:rsidRPr="007C3889">
        <w:rPr>
          <w:rFonts w:ascii="Arial" w:hAnsi="Arial" w:cs="Arial"/>
          <w:b/>
        </w:rPr>
        <w:t>ciowym bez widocznych wad i uchybień.</w:t>
      </w:r>
    </w:p>
    <w:p w14:paraId="5342155D" w14:textId="77777777" w:rsidR="00DB16E6" w:rsidRPr="007C3889" w:rsidRDefault="00DB16E6" w:rsidP="00DB16E6">
      <w:pPr>
        <w:ind w:firstLine="708"/>
        <w:jc w:val="both"/>
        <w:rPr>
          <w:rFonts w:ascii="Arial" w:hAnsi="Arial" w:cs="Arial"/>
          <w:b/>
        </w:rPr>
      </w:pPr>
      <w:r w:rsidRPr="007C3889">
        <w:rPr>
          <w:rFonts w:ascii="Arial" w:hAnsi="Arial" w:cs="Arial"/>
          <w:b/>
        </w:rPr>
        <w:t xml:space="preserve">Strona przyjmująca nie wnosi zastrzeżeń, co do sposobu wykonania powyższych czynności oraz potwierdza ich przyjęcie. </w:t>
      </w:r>
    </w:p>
    <w:p w14:paraId="293A6C33" w14:textId="77777777" w:rsidR="00604D59" w:rsidRDefault="00604D59" w:rsidP="00DB16E6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4155AB15" w14:textId="77777777" w:rsidR="00DB16E6" w:rsidRPr="007C3889" w:rsidRDefault="00DB16E6" w:rsidP="00DB16E6">
      <w:pPr>
        <w:spacing w:line="360" w:lineRule="auto"/>
        <w:jc w:val="both"/>
        <w:rPr>
          <w:rFonts w:ascii="Arial" w:hAnsi="Arial" w:cs="Arial"/>
          <w:b/>
        </w:rPr>
      </w:pPr>
      <w:r w:rsidRPr="007C3889">
        <w:rPr>
          <w:rFonts w:ascii="Arial" w:hAnsi="Arial" w:cs="Arial"/>
          <w:b/>
        </w:rPr>
        <w:t>Uwagi: ……………………………………………………………………………………………………………………………………………………………………………………………………</w:t>
      </w:r>
    </w:p>
    <w:p w14:paraId="21F85007" w14:textId="77777777" w:rsidR="00416759" w:rsidRDefault="00416759" w:rsidP="00DB16E6">
      <w:pPr>
        <w:spacing w:line="360" w:lineRule="auto"/>
        <w:ind w:firstLine="708"/>
        <w:jc w:val="both"/>
        <w:rPr>
          <w:rFonts w:ascii="Arial" w:hAnsi="Arial" w:cs="Arial"/>
          <w:b/>
        </w:rPr>
      </w:pPr>
    </w:p>
    <w:p w14:paraId="63EF7580" w14:textId="77777777" w:rsidR="00E6220B" w:rsidRDefault="00E6220B" w:rsidP="00E6220B">
      <w:pPr>
        <w:spacing w:line="276" w:lineRule="auto"/>
        <w:ind w:left="1416" w:firstLine="708"/>
        <w:rPr>
          <w:rFonts w:ascii="Arial" w:hAnsi="Arial" w:cs="Arial"/>
          <w:b/>
        </w:rPr>
      </w:pPr>
      <w:r w:rsidRPr="007C3889">
        <w:rPr>
          <w:rFonts w:ascii="Arial" w:hAnsi="Arial" w:cs="Arial"/>
          <w:b/>
        </w:rPr>
        <w:t>Na tym protokół zakończono i podpisano:</w:t>
      </w:r>
    </w:p>
    <w:p w14:paraId="747B96AC" w14:textId="77777777" w:rsidR="00E6220B" w:rsidRDefault="00E6220B" w:rsidP="00E6220B">
      <w:pPr>
        <w:spacing w:line="276" w:lineRule="auto"/>
        <w:ind w:firstLine="708"/>
        <w:jc w:val="center"/>
        <w:rPr>
          <w:rFonts w:ascii="Arial" w:hAnsi="Arial" w:cs="Arial"/>
          <w:b/>
        </w:rPr>
      </w:pPr>
    </w:p>
    <w:p w14:paraId="44504942" w14:textId="77777777" w:rsidR="00E6220B" w:rsidRPr="00423A17" w:rsidRDefault="00E6220B" w:rsidP="00E6220B">
      <w:pPr>
        <w:pStyle w:val="Akapitzlist"/>
        <w:numPr>
          <w:ilvl w:val="0"/>
          <w:numId w:val="1"/>
        </w:numPr>
        <w:tabs>
          <w:tab w:val="left" w:pos="2127"/>
          <w:tab w:val="left" w:pos="5954"/>
        </w:tabs>
        <w:spacing w:line="276" w:lineRule="auto"/>
        <w:jc w:val="both"/>
        <w:rPr>
          <w:rFonts w:ascii="Arial" w:hAnsi="Arial" w:cs="Arial"/>
          <w:b/>
        </w:rPr>
      </w:pPr>
      <w:r w:rsidRPr="00423A17">
        <w:rPr>
          <w:rFonts w:ascii="Arial" w:hAnsi="Arial" w:cs="Arial"/>
          <w:b/>
        </w:rPr>
        <w:t>Wykonawca:    ……………………</w:t>
      </w:r>
      <w:r>
        <w:rPr>
          <w:rFonts w:ascii="Arial" w:hAnsi="Arial" w:cs="Arial"/>
          <w:b/>
        </w:rPr>
        <w:t xml:space="preserve">……………………….......          </w:t>
      </w:r>
      <w:r w:rsidRPr="00423A17">
        <w:rPr>
          <w:rFonts w:ascii="Arial" w:hAnsi="Arial" w:cs="Arial"/>
          <w:b/>
        </w:rPr>
        <w:t>………………….</w:t>
      </w:r>
    </w:p>
    <w:p w14:paraId="57173DB8" w14:textId="77777777" w:rsidR="00E6220B" w:rsidRPr="00423A17" w:rsidRDefault="00E6220B" w:rsidP="00E6220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</w:t>
      </w:r>
      <w:r w:rsidRPr="00423A17">
        <w:rPr>
          <w:rFonts w:ascii="Arial" w:hAnsi="Arial" w:cs="Arial"/>
          <w:b/>
          <w:sz w:val="16"/>
          <w:szCs w:val="16"/>
        </w:rPr>
        <w:t xml:space="preserve"> imię i nazwisko                                                         </w:t>
      </w:r>
      <w:r>
        <w:rPr>
          <w:rFonts w:ascii="Arial" w:hAnsi="Arial" w:cs="Arial"/>
          <w:b/>
          <w:sz w:val="16"/>
          <w:szCs w:val="16"/>
        </w:rPr>
        <w:t xml:space="preserve">         </w:t>
      </w:r>
      <w:r w:rsidRPr="00423A17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        </w:t>
      </w:r>
      <w:r w:rsidRPr="00423A17">
        <w:rPr>
          <w:rFonts w:ascii="Arial" w:hAnsi="Arial" w:cs="Arial"/>
          <w:b/>
          <w:sz w:val="16"/>
          <w:szCs w:val="16"/>
        </w:rPr>
        <w:t>podpis</w:t>
      </w:r>
    </w:p>
    <w:p w14:paraId="31A7A665" w14:textId="77777777" w:rsidR="00E6220B" w:rsidRPr="00AE2818" w:rsidRDefault="00E6220B" w:rsidP="00E6220B">
      <w:pPr>
        <w:pStyle w:val="Akapitzlist"/>
        <w:ind w:left="2832"/>
        <w:jc w:val="both"/>
        <w:rPr>
          <w:rFonts w:ascii="Arial" w:hAnsi="Arial" w:cs="Arial"/>
          <w:b/>
        </w:rPr>
      </w:pPr>
    </w:p>
    <w:p w14:paraId="07A72F69" w14:textId="77777777" w:rsidR="00E6220B" w:rsidRPr="00423A17" w:rsidRDefault="00E6220B" w:rsidP="00E6220B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423A17">
        <w:rPr>
          <w:rFonts w:ascii="Arial" w:hAnsi="Arial" w:cs="Arial"/>
          <w:b/>
        </w:rPr>
        <w:t>Odbierający:    ………………………</w:t>
      </w:r>
      <w:r>
        <w:rPr>
          <w:rFonts w:ascii="Arial" w:hAnsi="Arial" w:cs="Arial"/>
          <w:b/>
        </w:rPr>
        <w:t>…………………….......</w:t>
      </w:r>
      <w:r w:rsidRPr="00423A17">
        <w:rPr>
          <w:rFonts w:ascii="Arial" w:hAnsi="Arial" w:cs="Arial"/>
          <w:b/>
        </w:rPr>
        <w:t xml:space="preserve">          ………………….</w:t>
      </w:r>
    </w:p>
    <w:p w14:paraId="33D283E5" w14:textId="77777777" w:rsidR="00E6220B" w:rsidRPr="00423A17" w:rsidRDefault="00E6220B" w:rsidP="00E6220B">
      <w:pPr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                                                     </w:t>
      </w:r>
      <w:r w:rsidRPr="00423A17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                </w:t>
      </w:r>
      <w:r w:rsidRPr="00423A17">
        <w:rPr>
          <w:rFonts w:ascii="Arial" w:hAnsi="Arial" w:cs="Arial"/>
          <w:b/>
          <w:sz w:val="16"/>
          <w:szCs w:val="16"/>
        </w:rPr>
        <w:t xml:space="preserve">imię i nazwisko                                           </w:t>
      </w:r>
      <w:r>
        <w:rPr>
          <w:rFonts w:ascii="Arial" w:hAnsi="Arial" w:cs="Arial"/>
          <w:b/>
          <w:sz w:val="16"/>
          <w:szCs w:val="16"/>
        </w:rPr>
        <w:t xml:space="preserve">                                 </w:t>
      </w:r>
      <w:r w:rsidRPr="00423A17">
        <w:rPr>
          <w:rFonts w:ascii="Arial" w:hAnsi="Arial" w:cs="Arial"/>
          <w:b/>
          <w:sz w:val="16"/>
          <w:szCs w:val="16"/>
        </w:rPr>
        <w:t>podpis</w:t>
      </w:r>
    </w:p>
    <w:p w14:paraId="2E1ABD3D" w14:textId="77777777" w:rsidR="00E6220B" w:rsidRDefault="00E6220B" w:rsidP="00E6220B">
      <w:pPr>
        <w:pStyle w:val="Akapitzlist"/>
        <w:spacing w:line="360" w:lineRule="auto"/>
        <w:ind w:left="1068"/>
        <w:jc w:val="both"/>
        <w:rPr>
          <w:rFonts w:ascii="Arial" w:hAnsi="Arial" w:cs="Arial"/>
          <w:b/>
        </w:rPr>
      </w:pPr>
    </w:p>
    <w:p w14:paraId="52DA86DB" w14:textId="77777777" w:rsidR="00E6220B" w:rsidRPr="00423A17" w:rsidRDefault="00E6220B" w:rsidP="00E6220B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b/>
        </w:rPr>
      </w:pPr>
      <w:r w:rsidRPr="00423A17">
        <w:rPr>
          <w:rFonts w:ascii="Arial" w:hAnsi="Arial" w:cs="Arial"/>
          <w:b/>
        </w:rPr>
        <w:t>Zlecający:        ………………………</w:t>
      </w:r>
      <w:r>
        <w:rPr>
          <w:rFonts w:ascii="Arial" w:hAnsi="Arial" w:cs="Arial"/>
          <w:b/>
        </w:rPr>
        <w:t>…………………………</w:t>
      </w:r>
      <w:r w:rsidRPr="00423A17">
        <w:rPr>
          <w:rFonts w:ascii="Arial" w:hAnsi="Arial" w:cs="Arial"/>
          <w:b/>
        </w:rPr>
        <w:t xml:space="preserve">         …………………</w:t>
      </w:r>
      <w:r>
        <w:rPr>
          <w:rFonts w:ascii="Arial" w:hAnsi="Arial" w:cs="Arial"/>
          <w:b/>
        </w:rPr>
        <w:t>.</w:t>
      </w:r>
    </w:p>
    <w:p w14:paraId="24745428" w14:textId="77777777" w:rsidR="00E6220B" w:rsidRPr="00423A17" w:rsidRDefault="00E6220B" w:rsidP="00E6220B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</w:t>
      </w:r>
      <w:r>
        <w:rPr>
          <w:rFonts w:ascii="Arial" w:hAnsi="Arial" w:cs="Arial"/>
          <w:b/>
          <w:sz w:val="16"/>
          <w:szCs w:val="16"/>
        </w:rPr>
        <w:t>i</w:t>
      </w:r>
      <w:r w:rsidRPr="00AE2818">
        <w:rPr>
          <w:rFonts w:ascii="Arial" w:hAnsi="Arial" w:cs="Arial"/>
          <w:b/>
          <w:sz w:val="16"/>
          <w:szCs w:val="16"/>
        </w:rPr>
        <w:t xml:space="preserve">mię i nazwisko            </w:t>
      </w:r>
      <w:r>
        <w:rPr>
          <w:rFonts w:ascii="Arial" w:hAnsi="Arial" w:cs="Arial"/>
          <w:b/>
          <w:sz w:val="16"/>
          <w:szCs w:val="16"/>
        </w:rPr>
        <w:t xml:space="preserve">                       </w:t>
      </w:r>
      <w:r w:rsidRPr="00AE2818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                                       </w:t>
      </w:r>
      <w:r w:rsidRPr="00AE2818">
        <w:rPr>
          <w:rFonts w:ascii="Arial" w:hAnsi="Arial" w:cs="Arial"/>
          <w:b/>
          <w:sz w:val="16"/>
          <w:szCs w:val="16"/>
        </w:rPr>
        <w:t>podpis</w:t>
      </w:r>
    </w:p>
    <w:p w14:paraId="1DCD38C8" w14:textId="77777777" w:rsidR="00E6220B" w:rsidRPr="007C3889" w:rsidRDefault="00E6220B" w:rsidP="00E6220B">
      <w:pPr>
        <w:spacing w:line="360" w:lineRule="auto"/>
        <w:ind w:firstLine="70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</w:t>
      </w:r>
    </w:p>
    <w:p w14:paraId="2C2DD7FA" w14:textId="67CDF9A7" w:rsidR="00416759" w:rsidRDefault="00416759" w:rsidP="00DB16E6">
      <w:pPr>
        <w:spacing w:line="360" w:lineRule="auto"/>
        <w:ind w:firstLine="708"/>
        <w:jc w:val="both"/>
        <w:rPr>
          <w:rFonts w:ascii="Arial" w:hAnsi="Arial" w:cs="Arial"/>
          <w:b/>
        </w:rPr>
      </w:pPr>
    </w:p>
    <w:p w14:paraId="622EC4C9" w14:textId="77777777" w:rsidR="00416759" w:rsidRDefault="00416759" w:rsidP="00DB16E6">
      <w:pPr>
        <w:spacing w:line="360" w:lineRule="auto"/>
        <w:ind w:firstLine="708"/>
        <w:jc w:val="both"/>
        <w:rPr>
          <w:rFonts w:ascii="Arial" w:hAnsi="Arial" w:cs="Arial"/>
          <w:b/>
        </w:rPr>
      </w:pPr>
    </w:p>
    <w:p w14:paraId="0546F692" w14:textId="0B3496D8" w:rsidR="000C4A3A" w:rsidRPr="00365546" w:rsidRDefault="00A37511" w:rsidP="0084758C">
      <w:pPr>
        <w:ind w:left="-142" w:hanging="142"/>
        <w:rPr>
          <w:rFonts w:ascii="Arial" w:hAnsi="Arial" w:cs="Arial"/>
          <w:b/>
        </w:rPr>
      </w:pPr>
      <w:r w:rsidRPr="007C3889">
        <w:rPr>
          <w:rFonts w:ascii="Arial" w:hAnsi="Arial" w:cs="Arial"/>
          <w:b/>
        </w:rPr>
        <w:t xml:space="preserve"> </w:t>
      </w:r>
    </w:p>
    <w:sectPr w:rsidR="000C4A3A" w:rsidRPr="00365546" w:rsidSect="00D64AB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417" w:bottom="28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F7D6D" w14:textId="77777777" w:rsidR="003945E3" w:rsidRDefault="003945E3" w:rsidP="0095388A">
      <w:r>
        <w:separator/>
      </w:r>
    </w:p>
  </w:endnote>
  <w:endnote w:type="continuationSeparator" w:id="0">
    <w:p w14:paraId="6A63817D" w14:textId="77777777" w:rsidR="003945E3" w:rsidRDefault="003945E3" w:rsidP="00953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A929B" w14:textId="77777777" w:rsidR="00B60ED6" w:rsidRDefault="00B60E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A92EA" w14:textId="77777777" w:rsidR="00B60ED6" w:rsidRDefault="00B60ED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0DA38B" w14:textId="77777777" w:rsidR="00B60ED6" w:rsidRDefault="00B60ED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FD3C62" w14:textId="77777777" w:rsidR="003945E3" w:rsidRDefault="003945E3" w:rsidP="0095388A">
      <w:r>
        <w:separator/>
      </w:r>
    </w:p>
  </w:footnote>
  <w:footnote w:type="continuationSeparator" w:id="0">
    <w:p w14:paraId="1246AE33" w14:textId="77777777" w:rsidR="003945E3" w:rsidRDefault="003945E3" w:rsidP="00953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DE8764" w14:textId="77777777" w:rsidR="00B60ED6" w:rsidRDefault="00B60E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051CCA" w14:textId="37577F07" w:rsidR="0095388A" w:rsidRPr="0095388A" w:rsidRDefault="0095388A">
    <w:pPr>
      <w:pStyle w:val="Nagwek"/>
      <w:rPr>
        <w:rFonts w:ascii="Arial" w:hAnsi="Arial" w:cs="Arial"/>
        <w:i/>
        <w:sz w:val="32"/>
        <w:szCs w:val="32"/>
      </w:rPr>
    </w:pPr>
    <w:r>
      <w:t xml:space="preserve">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338937" w14:textId="137DE990" w:rsidR="00D64AB2" w:rsidRPr="00B60ED6" w:rsidRDefault="00E36CE4" w:rsidP="00D64AB2">
    <w:pPr>
      <w:pStyle w:val="Nagwek"/>
      <w:jc w:val="right"/>
      <w:rPr>
        <w:rFonts w:ascii="Arial" w:hAnsi="Arial" w:cs="Arial"/>
        <w:b/>
        <w:bCs/>
        <w:iCs/>
      </w:rPr>
    </w:pPr>
    <w:r w:rsidRPr="00B60ED6">
      <w:rPr>
        <w:rFonts w:ascii="Arial" w:hAnsi="Arial" w:cs="Arial"/>
        <w:b/>
        <w:bCs/>
        <w:iCs/>
      </w:rPr>
      <w:t>Załącznik nr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3151B"/>
    <w:multiLevelType w:val="hybridMultilevel"/>
    <w:tmpl w:val="BD120A6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62972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6E6"/>
    <w:rsid w:val="00017D39"/>
    <w:rsid w:val="00061498"/>
    <w:rsid w:val="000C4A3A"/>
    <w:rsid w:val="000F711D"/>
    <w:rsid w:val="00131E2A"/>
    <w:rsid w:val="001455C6"/>
    <w:rsid w:val="001469C9"/>
    <w:rsid w:val="00210716"/>
    <w:rsid w:val="00211D7D"/>
    <w:rsid w:val="0023453A"/>
    <w:rsid w:val="002431C3"/>
    <w:rsid w:val="00296AE5"/>
    <w:rsid w:val="002B01AE"/>
    <w:rsid w:val="002C4293"/>
    <w:rsid w:val="00316B46"/>
    <w:rsid w:val="00365546"/>
    <w:rsid w:val="003945E3"/>
    <w:rsid w:val="003A4A6B"/>
    <w:rsid w:val="003B104F"/>
    <w:rsid w:val="003B22B1"/>
    <w:rsid w:val="003B61FC"/>
    <w:rsid w:val="00416759"/>
    <w:rsid w:val="00440F2B"/>
    <w:rsid w:val="00477919"/>
    <w:rsid w:val="004924D7"/>
    <w:rsid w:val="00504FFB"/>
    <w:rsid w:val="00576465"/>
    <w:rsid w:val="00604D59"/>
    <w:rsid w:val="0061252D"/>
    <w:rsid w:val="0062487D"/>
    <w:rsid w:val="0064749D"/>
    <w:rsid w:val="006C5BB3"/>
    <w:rsid w:val="006E47D1"/>
    <w:rsid w:val="006F1956"/>
    <w:rsid w:val="006F4A10"/>
    <w:rsid w:val="0075479C"/>
    <w:rsid w:val="00770C37"/>
    <w:rsid w:val="007832D8"/>
    <w:rsid w:val="007A4498"/>
    <w:rsid w:val="007B57D9"/>
    <w:rsid w:val="007C3889"/>
    <w:rsid w:val="0084758C"/>
    <w:rsid w:val="0093551D"/>
    <w:rsid w:val="0095388A"/>
    <w:rsid w:val="00996E96"/>
    <w:rsid w:val="009977B8"/>
    <w:rsid w:val="00A20BED"/>
    <w:rsid w:val="00A37511"/>
    <w:rsid w:val="00A62287"/>
    <w:rsid w:val="00AB27D9"/>
    <w:rsid w:val="00AB4AF6"/>
    <w:rsid w:val="00B60ED6"/>
    <w:rsid w:val="00B72891"/>
    <w:rsid w:val="00B82E4C"/>
    <w:rsid w:val="00B963F9"/>
    <w:rsid w:val="00BA3416"/>
    <w:rsid w:val="00BF177C"/>
    <w:rsid w:val="00C11357"/>
    <w:rsid w:val="00CB50F3"/>
    <w:rsid w:val="00CB72EC"/>
    <w:rsid w:val="00D24263"/>
    <w:rsid w:val="00D640E7"/>
    <w:rsid w:val="00D64AB2"/>
    <w:rsid w:val="00DA45F1"/>
    <w:rsid w:val="00DB16E6"/>
    <w:rsid w:val="00DB4F64"/>
    <w:rsid w:val="00E2591D"/>
    <w:rsid w:val="00E36CE4"/>
    <w:rsid w:val="00E6220B"/>
    <w:rsid w:val="00EE68BB"/>
    <w:rsid w:val="00F34312"/>
    <w:rsid w:val="00FD5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4A02269"/>
  <w15:docId w15:val="{E3753631-4DAF-4220-B7A2-14BAAF7A4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16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16B4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6B46"/>
    <w:rPr>
      <w:rFonts w:ascii="Segoe UI" w:eastAsia="Times New Roman" w:hAnsi="Segoe UI" w:cs="Segoe UI"/>
      <w:sz w:val="18"/>
      <w:szCs w:val="18"/>
      <w:lang w:eastAsia="pl-PL"/>
    </w:rPr>
  </w:style>
  <w:style w:type="character" w:styleId="Uwydatnienie">
    <w:name w:val="Emphasis"/>
    <w:basedOn w:val="Domylnaczcionkaakapitu"/>
    <w:uiPriority w:val="20"/>
    <w:qFormat/>
    <w:rsid w:val="00DB4F64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9538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38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538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388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622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47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ekU0LzBIVC9maWE4VFBraC9uTXdTbzNpcXJwMTlya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DaYNGeB4EqunGG82gXyiLPgsdow6sMYTL5F/Cy6132o=</DigestValue>
      </Reference>
      <Reference URI="#INFO">
        <DigestMethod Algorithm="http://www.w3.org/2001/04/xmlenc#sha256"/>
        <DigestValue>wr86ocf0W/4/3Ubw5t58hBiAQf9w23vdkasURCy0owE=</DigestValue>
      </Reference>
    </SignedInfo>
    <SignatureValue>cerwVZ4GM9/Ji/IT10ow0NYES9jLcs2pO+XZK77MVOwvZjTC7V+5hiGGs3fO9ufQ4oSHacAhsdreK5iAHwv3mw==</SignatureValue>
    <Object Id="INFO">
      <ArrayOfString xmlns:xsd="http://www.w3.org/2001/XMLSchema" xmlns:xsi="http://www.w3.org/2001/XMLSchema-instance" xmlns="">
        <string>azE4/0HT/fia8TPkh/nMwSo3iqrp19rh</string>
      </ArrayOfString>
    </Object>
  </Signature>
</WrappedLabelInfo>
</file>

<file path=customXml/itemProps1.xml><?xml version="1.0" encoding="utf-8"?>
<ds:datastoreItem xmlns:ds="http://schemas.openxmlformats.org/officeDocument/2006/customXml" ds:itemID="{2F42365E-D466-4E37-AD25-62D7D180348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4A58B1-647F-45C5-AB1D-6368D78330F5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12B54967-26DE-41F6-B900-C6078EE024F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221</Words>
  <Characters>1583</Characters>
  <Application>Microsoft Office Word</Application>
  <DocSecurity>0</DocSecurity>
  <Lines>136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Szymańska Anna</dc:creator>
  <cp:lastModifiedBy>Roszczyk Rafał</cp:lastModifiedBy>
  <cp:revision>20</cp:revision>
  <cp:lastPrinted>2026-03-06T08:49:00Z</cp:lastPrinted>
  <dcterms:created xsi:type="dcterms:W3CDTF">2021-05-25T06:17:00Z</dcterms:created>
  <dcterms:modified xsi:type="dcterms:W3CDTF">2026-03-06T08:50:00Z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93f9898f-eb5f-476e-b89c-d835f3b6354a</vt:lpwstr>
  </op:property>
  <op:property fmtid="{D5CDD505-2E9C-101B-9397-08002B2CF9AE}" pid="3" name="bjDocumentSecurityLabel">
    <vt:lpwstr>[d7220eed-17a6-431d-810c-83a0ddfed893]</vt:lpwstr>
  </op:property>
  <op:property fmtid="{D5CDD505-2E9C-101B-9397-08002B2CF9AE}" pid="4" name="s5636:Creator type=author">
    <vt:lpwstr>Szymańska Anna</vt:lpwstr>
  </op:property>
  <op:property fmtid="{D5CDD505-2E9C-101B-9397-08002B2CF9AE}" pid="5" name="s5636:Creator type=organization">
    <vt:lpwstr>MILNET-Z</vt:lpwstr>
  </op:property>
  <op:property fmtid="{D5CDD505-2E9C-101B-9397-08002B2CF9AE}" pid="6" name="bjPortionMark">
    <vt:lpwstr>[JAW]</vt:lpwstr>
  </op:property>
  <op:property fmtid="{D5CDD505-2E9C-101B-9397-08002B2CF9AE}" pid="7" name="bjClsUserRVM">
    <vt:lpwstr>[]</vt:lpwstr>
  </op:property>
  <op:property fmtid="{D5CDD505-2E9C-101B-9397-08002B2CF9AE}" pid="8" name="bjSaver">
    <vt:lpwstr>snu24iMShL2ObsyzU2Wbe2z/pNMMFphm</vt:lpwstr>
  </op:property>
  <op:property fmtid="{D5CDD505-2E9C-101B-9397-08002B2CF9AE}" pid="9" name="s5636:Creator type=IP">
    <vt:lpwstr>10.11.194.129</vt:lpwstr>
  </op:property>
  <op:property fmtid="{D5CDD505-2E9C-101B-9397-08002B2CF9AE}" pid="10" name="bjpmDocIH">
    <vt:lpwstr>zYQ4Zgx1H4HRbx8DlUxUA4HQBx7nR7Ss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